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四川省建筑业协会直属会员申请表</w:t>
      </w:r>
    </w:p>
    <w:p>
      <w:pPr>
        <w:spacing w:line="600" w:lineRule="exact"/>
        <w:ind w:firstLine="200" w:firstLineChars="200"/>
        <w:rPr>
          <w:rFonts w:ascii="Calibri" w:hAnsi="Calibri" w:eastAsia="宋体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480" w:firstLineChars="15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本单位自愿加入四川省建筑业协会，遵守协会章程，执行协会决议，履行会员义务，按时交纳会费，积极参加协会开展的各项活动。</w:t>
      </w:r>
    </w:p>
    <w:p>
      <w:pPr>
        <w:spacing w:line="560" w:lineRule="exact"/>
        <w:ind w:firstLine="480" w:firstLineChars="15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480" w:firstLineChars="15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申请单位：                           （盖章）</w:t>
      </w:r>
    </w:p>
    <w:p>
      <w:pPr>
        <w:spacing w:line="560" w:lineRule="exact"/>
        <w:ind w:firstLine="480" w:firstLineChars="15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年    月    日</w:t>
      </w:r>
    </w:p>
    <w:p>
      <w:pPr>
        <w:rPr>
          <w:rFonts w:ascii="Calibri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938"/>
        <w:gridCol w:w="1710"/>
        <w:gridCol w:w="1200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047" w:type="dxa"/>
            <w:gridSpan w:val="4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047" w:type="dxa"/>
            <w:gridSpan w:val="4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3648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2199" w:type="dxa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3648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  工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  数</w:t>
            </w:r>
          </w:p>
        </w:tc>
        <w:tc>
          <w:tcPr>
            <w:tcW w:w="2199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联络员</w:t>
            </w:r>
          </w:p>
        </w:tc>
        <w:tc>
          <w:tcPr>
            <w:tcW w:w="1938" w:type="dxa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</w:t>
            </w:r>
          </w:p>
          <w:p>
            <w:pPr>
              <w:rPr>
                <w:rFonts w:ascii="楷体_GB2312" w:hAnsi="楷体_GB2312" w:eastAsia="楷体_GB2312" w:cs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秘书处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1938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审核人</w:t>
            </w:r>
          </w:p>
        </w:tc>
        <w:tc>
          <w:tcPr>
            <w:tcW w:w="33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批准入会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938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批准人</w:t>
            </w:r>
          </w:p>
        </w:tc>
        <w:tc>
          <w:tcPr>
            <w:tcW w:w="33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会员证号</w:t>
            </w:r>
          </w:p>
        </w:tc>
        <w:tc>
          <w:tcPr>
            <w:tcW w:w="7047" w:type="dxa"/>
            <w:gridSpan w:val="4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</w:tbl>
    <w:p>
      <w:pPr>
        <w:jc w:val="left"/>
        <w:rPr>
          <w:rFonts w:ascii="楷体_GB2312" w:hAnsi="楷体_GB2312"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注：需附单位营业执照、资质证书复印件</w:t>
      </w:r>
    </w:p>
    <w:p>
      <w:pPr>
        <w:spacing w:line="560" w:lineRule="exact"/>
        <w:jc w:val="center"/>
        <w:rPr>
          <w:rFonts w:hint="eastAsia"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四川省建筑业协会</w:t>
      </w:r>
      <w:r>
        <w:rPr>
          <w:rFonts w:hint="eastAsia" w:ascii="Calibri" w:hAnsi="Calibri" w:eastAsia="宋体" w:cs="Times New Roman"/>
          <w:b/>
          <w:color w:val="000000" w:themeColor="text1"/>
          <w:sz w:val="44"/>
          <w:szCs w:val="4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分会会员申请表</w:t>
      </w:r>
    </w:p>
    <w:p>
      <w:pPr>
        <w:spacing w:line="600" w:lineRule="exact"/>
        <w:ind w:firstLine="200" w:firstLineChars="200"/>
        <w:rPr>
          <w:rFonts w:ascii="Calibri" w:hAnsi="Calibri" w:eastAsia="宋体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本单位自愿加入四川省建筑业协会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分会，遵守协会章程，执行协会决议，履行会员义务，按时交纳会费，积极参加协会开展的各项活动。</w:t>
      </w:r>
    </w:p>
    <w:p>
      <w:pPr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申请单位：                            （盖章）</w:t>
      </w:r>
    </w:p>
    <w:p>
      <w:pPr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年    月    日</w:t>
      </w:r>
    </w:p>
    <w:p>
      <w:pPr>
        <w:spacing w:line="240" w:lineRule="exact"/>
        <w:rPr>
          <w:rFonts w:ascii="楷体_GB2312" w:hAnsi="楷体_GB2312"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938"/>
        <w:gridCol w:w="1710"/>
        <w:gridCol w:w="1200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047" w:type="dxa"/>
            <w:gridSpan w:val="4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047" w:type="dxa"/>
            <w:gridSpan w:val="4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3648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2199" w:type="dxa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3648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  工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  数</w:t>
            </w:r>
          </w:p>
        </w:tc>
        <w:tc>
          <w:tcPr>
            <w:tcW w:w="2199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1938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联络员</w:t>
            </w:r>
          </w:p>
        </w:tc>
        <w:tc>
          <w:tcPr>
            <w:tcW w:w="1938" w:type="dxa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</w:t>
            </w:r>
          </w:p>
          <w:p>
            <w:pPr>
              <w:jc w:val="left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手机/座机</w:t>
            </w:r>
          </w:p>
        </w:tc>
        <w:tc>
          <w:tcPr>
            <w:tcW w:w="3399" w:type="dxa"/>
            <w:gridSpan w:val="2"/>
          </w:tcPr>
          <w:p>
            <w:pPr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秘书处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1938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审核人</w:t>
            </w:r>
          </w:p>
        </w:tc>
        <w:tc>
          <w:tcPr>
            <w:tcW w:w="33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批准入会</w:t>
            </w:r>
          </w:p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938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批准人</w:t>
            </w:r>
          </w:p>
        </w:tc>
        <w:tc>
          <w:tcPr>
            <w:tcW w:w="33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1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会员证号</w:t>
            </w:r>
          </w:p>
        </w:tc>
        <w:tc>
          <w:tcPr>
            <w:tcW w:w="7047" w:type="dxa"/>
            <w:gridSpan w:val="4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楷体_GB2312" w:hAnsi="楷体_GB2312"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注：需附单位营业执照、资质证书复印件</w:t>
      </w:r>
    </w:p>
    <w:p>
      <w:pPr>
        <w:rPr>
          <w:rFonts w:ascii="Calibri" w:hAnsi="Calibri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5004435</wp:posOffset>
              </wp:positionH>
              <wp:positionV relativeFrom="paragraph">
                <wp:posOffset>0</wp:posOffset>
              </wp:positionV>
              <wp:extent cx="540385" cy="243840"/>
              <wp:effectExtent l="3810" t="0" r="0" b="381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38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left:394.05pt;margin-top:0pt;height:19.2pt;width:42.55pt;mso-position-horizontal-relative:margin;z-index:251659264;mso-width-relative:page;mso-height-relative:page;" filled="f" stroked="f" coordsize="21600,21600" o:gfxdata="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ErJgtcAAAAHAQAADwAAAAAAAAABACAAAAAiAAAAZHJzL2Rvd25y&#10;ZXYueG1sUEsBAhQAFAAAAAgAh07iQMtRu0z/AQAABgQAAA4AAAAAAAAAAQAgAAAAJg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mNjRlNWNiN2JkMThkMjhjNDBjNGFhNGRkNTYyMjcifQ=="/>
  </w:docVars>
  <w:rsids>
    <w:rsidRoot w:val="006143C1"/>
    <w:rsid w:val="00000257"/>
    <w:rsid w:val="0000674A"/>
    <w:rsid w:val="00010C2E"/>
    <w:rsid w:val="00020ED1"/>
    <w:rsid w:val="000507CC"/>
    <w:rsid w:val="00060E94"/>
    <w:rsid w:val="0007065B"/>
    <w:rsid w:val="00096037"/>
    <w:rsid w:val="00097AC7"/>
    <w:rsid w:val="000A1ACA"/>
    <w:rsid w:val="000A77F8"/>
    <w:rsid w:val="000B6B43"/>
    <w:rsid w:val="000D3EFE"/>
    <w:rsid w:val="001220E6"/>
    <w:rsid w:val="001530AA"/>
    <w:rsid w:val="00162EE0"/>
    <w:rsid w:val="00176281"/>
    <w:rsid w:val="00191327"/>
    <w:rsid w:val="0019582F"/>
    <w:rsid w:val="001A3861"/>
    <w:rsid w:val="001A7A09"/>
    <w:rsid w:val="00227AED"/>
    <w:rsid w:val="0023501F"/>
    <w:rsid w:val="00243AD6"/>
    <w:rsid w:val="00246831"/>
    <w:rsid w:val="002477E2"/>
    <w:rsid w:val="002721FB"/>
    <w:rsid w:val="0028392A"/>
    <w:rsid w:val="00291AA2"/>
    <w:rsid w:val="002A0706"/>
    <w:rsid w:val="002A24B3"/>
    <w:rsid w:val="002A5DC7"/>
    <w:rsid w:val="0032298D"/>
    <w:rsid w:val="003231FA"/>
    <w:rsid w:val="003344E6"/>
    <w:rsid w:val="00336EF3"/>
    <w:rsid w:val="00362DB5"/>
    <w:rsid w:val="00381D5D"/>
    <w:rsid w:val="003C56C0"/>
    <w:rsid w:val="003D1EFA"/>
    <w:rsid w:val="003F022E"/>
    <w:rsid w:val="0042318A"/>
    <w:rsid w:val="00424948"/>
    <w:rsid w:val="004342F1"/>
    <w:rsid w:val="0048445F"/>
    <w:rsid w:val="004910E6"/>
    <w:rsid w:val="0049263D"/>
    <w:rsid w:val="004D685A"/>
    <w:rsid w:val="004F1E20"/>
    <w:rsid w:val="0052677C"/>
    <w:rsid w:val="0054655A"/>
    <w:rsid w:val="00550C3B"/>
    <w:rsid w:val="005539A8"/>
    <w:rsid w:val="00557C0D"/>
    <w:rsid w:val="005612CD"/>
    <w:rsid w:val="00570F5D"/>
    <w:rsid w:val="0059233B"/>
    <w:rsid w:val="00595C02"/>
    <w:rsid w:val="005D457F"/>
    <w:rsid w:val="005E6798"/>
    <w:rsid w:val="00613DAA"/>
    <w:rsid w:val="006143C1"/>
    <w:rsid w:val="00644820"/>
    <w:rsid w:val="006A4E3C"/>
    <w:rsid w:val="006B2CB0"/>
    <w:rsid w:val="006C0A32"/>
    <w:rsid w:val="006C5D63"/>
    <w:rsid w:val="006C5FFA"/>
    <w:rsid w:val="006E225A"/>
    <w:rsid w:val="006F0782"/>
    <w:rsid w:val="006F2A05"/>
    <w:rsid w:val="007024C5"/>
    <w:rsid w:val="0072039D"/>
    <w:rsid w:val="00722982"/>
    <w:rsid w:val="00725C85"/>
    <w:rsid w:val="0074462D"/>
    <w:rsid w:val="007676D9"/>
    <w:rsid w:val="007D5A53"/>
    <w:rsid w:val="00832B42"/>
    <w:rsid w:val="008361F9"/>
    <w:rsid w:val="00864F0C"/>
    <w:rsid w:val="0087414F"/>
    <w:rsid w:val="00877B39"/>
    <w:rsid w:val="00892D4B"/>
    <w:rsid w:val="00933416"/>
    <w:rsid w:val="00942BBF"/>
    <w:rsid w:val="00983C4B"/>
    <w:rsid w:val="009D71D2"/>
    <w:rsid w:val="009E657B"/>
    <w:rsid w:val="009F47FD"/>
    <w:rsid w:val="00A17A23"/>
    <w:rsid w:val="00A25754"/>
    <w:rsid w:val="00A570F1"/>
    <w:rsid w:val="00A729A3"/>
    <w:rsid w:val="00A74462"/>
    <w:rsid w:val="00A851A7"/>
    <w:rsid w:val="00AA0EA3"/>
    <w:rsid w:val="00B147DB"/>
    <w:rsid w:val="00B176CE"/>
    <w:rsid w:val="00B3503B"/>
    <w:rsid w:val="00B70015"/>
    <w:rsid w:val="00B91E75"/>
    <w:rsid w:val="00B97DE1"/>
    <w:rsid w:val="00BF0AE6"/>
    <w:rsid w:val="00BF1099"/>
    <w:rsid w:val="00BF1EEB"/>
    <w:rsid w:val="00BF27B4"/>
    <w:rsid w:val="00BF4663"/>
    <w:rsid w:val="00BF58F5"/>
    <w:rsid w:val="00BF6E1E"/>
    <w:rsid w:val="00BF7AB6"/>
    <w:rsid w:val="00C049E1"/>
    <w:rsid w:val="00C45CF8"/>
    <w:rsid w:val="00C765FD"/>
    <w:rsid w:val="00C83686"/>
    <w:rsid w:val="00C95587"/>
    <w:rsid w:val="00CC5038"/>
    <w:rsid w:val="00CE099D"/>
    <w:rsid w:val="00D157AD"/>
    <w:rsid w:val="00D34999"/>
    <w:rsid w:val="00D56C79"/>
    <w:rsid w:val="00D6234A"/>
    <w:rsid w:val="00D767D0"/>
    <w:rsid w:val="00D7740B"/>
    <w:rsid w:val="00D77F8F"/>
    <w:rsid w:val="00D82FDF"/>
    <w:rsid w:val="00D921EF"/>
    <w:rsid w:val="00E21F76"/>
    <w:rsid w:val="00E45B53"/>
    <w:rsid w:val="00EA6FD8"/>
    <w:rsid w:val="00EB5077"/>
    <w:rsid w:val="00EC7A85"/>
    <w:rsid w:val="00EF62AB"/>
    <w:rsid w:val="00F01EF4"/>
    <w:rsid w:val="00F3134D"/>
    <w:rsid w:val="00F45769"/>
    <w:rsid w:val="00F66882"/>
    <w:rsid w:val="00F70C6C"/>
    <w:rsid w:val="00F733ED"/>
    <w:rsid w:val="00F770A5"/>
    <w:rsid w:val="00F8199D"/>
    <w:rsid w:val="00F86F37"/>
    <w:rsid w:val="00FD63FA"/>
    <w:rsid w:val="01417A67"/>
    <w:rsid w:val="04317E0B"/>
    <w:rsid w:val="093D0011"/>
    <w:rsid w:val="11F13AA0"/>
    <w:rsid w:val="18425DD7"/>
    <w:rsid w:val="1C8612AB"/>
    <w:rsid w:val="1F1C2654"/>
    <w:rsid w:val="1F770DE5"/>
    <w:rsid w:val="27011593"/>
    <w:rsid w:val="28C630B2"/>
    <w:rsid w:val="29A21E77"/>
    <w:rsid w:val="2B7268DA"/>
    <w:rsid w:val="314D0459"/>
    <w:rsid w:val="314F11A9"/>
    <w:rsid w:val="365D1E4F"/>
    <w:rsid w:val="36F9415F"/>
    <w:rsid w:val="3B514365"/>
    <w:rsid w:val="3F016DBC"/>
    <w:rsid w:val="45010FCD"/>
    <w:rsid w:val="45576E3F"/>
    <w:rsid w:val="53797EA7"/>
    <w:rsid w:val="57067E5A"/>
    <w:rsid w:val="5A1827D9"/>
    <w:rsid w:val="5A9C652C"/>
    <w:rsid w:val="60AA0313"/>
    <w:rsid w:val="780D268A"/>
    <w:rsid w:val="78E473E1"/>
    <w:rsid w:val="7DDF69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102</Words>
  <Characters>586</Characters>
  <Lines>4</Lines>
  <Paragraphs>1</Paragraphs>
  <TotalTime>0</TotalTime>
  <ScaleCrop>false</ScaleCrop>
  <LinksUpToDate>false</LinksUpToDate>
  <CharactersWithSpaces>687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2023-06-19T01:32:00Z</dcterms:created>
  <dc:creator>Administrator</dc:creator>
  <cp:lastModifiedBy>Administrator</cp:lastModifiedBy>
  <cp:lastPrinted>2023-06-13T03:55:00Z</cp:lastPrinted>
  <dcterms:modified xsi:type="dcterms:W3CDTF">2023-06-26T07:43:33Z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0EC0981358C64AC6ABF02C2D113C8DC8_12</vt:lpwstr>
  </property>
</Properties>
</file>